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A9" w:rsidRDefault="00160FA9" w:rsidP="00160FA9">
      <w:pPr>
        <w:spacing w:after="0" w:line="240" w:lineRule="auto"/>
        <w:jc w:val="center"/>
        <w:outlineLvl w:val="0"/>
        <w:rPr>
          <w:rFonts w:ascii="Euphemia" w:eastAsia="Times New Roman" w:hAnsi="Euphemia" w:cs="Times New Roman"/>
          <w:b/>
          <w:bCs/>
          <w:iCs/>
          <w:kern w:val="36"/>
          <w:sz w:val="36"/>
          <w:szCs w:val="36"/>
          <w:lang w:val="en-GB" w:eastAsia="hr-HR"/>
        </w:rPr>
      </w:pPr>
      <w:r w:rsidRPr="00160FA9">
        <w:rPr>
          <w:rFonts w:ascii="Euphemia" w:eastAsia="Times New Roman" w:hAnsi="Euphemia" w:cs="Times New Roman"/>
          <w:b/>
          <w:bCs/>
          <w:kern w:val="36"/>
          <w:sz w:val="36"/>
          <w:szCs w:val="36"/>
          <w:lang w:val="en-GB" w:eastAsia="hr-HR"/>
        </w:rPr>
        <w:t xml:space="preserve">Words for </w:t>
      </w:r>
      <w:r w:rsidRPr="00160FA9">
        <w:rPr>
          <w:rFonts w:ascii="Euphemia" w:eastAsia="Times New Roman" w:hAnsi="Euphemia" w:cs="Times New Roman"/>
          <w:b/>
          <w:bCs/>
          <w:iCs/>
          <w:kern w:val="36"/>
          <w:sz w:val="36"/>
          <w:szCs w:val="36"/>
          <w:lang w:val="en-GB" w:eastAsia="hr-HR"/>
        </w:rPr>
        <w:t>CV / Application</w:t>
      </w:r>
    </w:p>
    <w:p w:rsidR="00160FA9" w:rsidRPr="00160FA9" w:rsidRDefault="00160FA9" w:rsidP="00160FA9">
      <w:pPr>
        <w:spacing w:after="0" w:line="240" w:lineRule="auto"/>
        <w:jc w:val="center"/>
        <w:outlineLvl w:val="0"/>
        <w:rPr>
          <w:rFonts w:ascii="Euphemia" w:eastAsia="Times New Roman" w:hAnsi="Euphemia" w:cs="Times New Roman"/>
          <w:b/>
          <w:bCs/>
          <w:kern w:val="36"/>
          <w:sz w:val="36"/>
          <w:szCs w:val="36"/>
          <w:lang w:val="en-GB" w:eastAsia="hr-HR"/>
        </w:rPr>
      </w:pPr>
    </w:p>
    <w:p w:rsidR="00160FA9" w:rsidRPr="00160FA9" w:rsidRDefault="00160FA9" w:rsidP="00160FA9">
      <w:pPr>
        <w:spacing w:after="0" w:line="240" w:lineRule="auto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 xml:space="preserve">Find effective resume keywords and phrases to promote yourself when applying for a job. </w:t>
      </w:r>
    </w:p>
    <w:p w:rsidR="00160FA9" w:rsidRPr="00160FA9" w:rsidRDefault="00160FA9" w:rsidP="00160FA9">
      <w:pPr>
        <w:spacing w:after="0" w:line="240" w:lineRule="auto"/>
        <w:ind w:left="720"/>
        <w:jc w:val="center"/>
        <w:rPr>
          <w:rFonts w:ascii="Euphemia" w:eastAsia="Times New Roman" w:hAnsi="Euphemia" w:cs="Times New Roman"/>
          <w:b/>
          <w:sz w:val="32"/>
          <w:szCs w:val="32"/>
          <w:lang w:val="en-GB" w:eastAsia="hr-HR"/>
        </w:rPr>
      </w:pPr>
      <w:hyperlink r:id="rId5" w:anchor="tab-nouns" w:history="1">
        <w:r w:rsidRPr="00160FA9">
          <w:rPr>
            <w:rFonts w:ascii="Euphemia" w:eastAsia="Times New Roman" w:hAnsi="Euphemia" w:cs="Times New Roman"/>
            <w:b/>
            <w:sz w:val="32"/>
            <w:szCs w:val="32"/>
            <w:u w:val="single"/>
            <w:lang w:val="en-GB" w:eastAsia="hr-HR"/>
          </w:rPr>
          <w:t>Nouns</w:t>
        </w:r>
      </w:hyperlink>
    </w:p>
    <w:p w:rsidR="00160FA9" w:rsidRPr="00160FA9" w:rsidRDefault="00160FA9" w:rsidP="00160FA9">
      <w:pPr>
        <w:spacing w:after="0" w:line="240" w:lineRule="auto"/>
        <w:ind w:left="720"/>
        <w:jc w:val="center"/>
        <w:rPr>
          <w:rFonts w:ascii="Euphemia" w:eastAsia="Times New Roman" w:hAnsi="Euphemia" w:cs="Times New Roman"/>
          <w:b/>
          <w:sz w:val="24"/>
          <w:szCs w:val="24"/>
          <w:lang w:val="en-GB" w:eastAsia="hr-HR"/>
        </w:rPr>
      </w:pPr>
    </w:p>
    <w:p w:rsid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  <w:sectPr w:rsidR="00160FA9" w:rsidSect="000A32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lastRenderedPageBreak/>
        <w:t>a</w:t>
      </w:r>
      <w:proofErr w:type="gramEnd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 xml:space="preserve"> foot in the door</w:t>
      </w:r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a</w:t>
      </w:r>
      <w:proofErr w:type="gramEnd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 xml:space="preserve"> good fit</w:t>
      </w:r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a</w:t>
      </w:r>
      <w:proofErr w:type="gramEnd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 xml:space="preserve"> great addition</w:t>
      </w:r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ability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accountability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achievement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action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application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approachability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attitude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background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business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spellStart"/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callback</w:t>
      </w:r>
      <w:proofErr w:type="spellEnd"/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candidate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candour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capacity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career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career</w:t>
      </w:r>
      <w:proofErr w:type="gramEnd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 xml:space="preserve"> choice</w:t>
      </w:r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career</w:t>
      </w:r>
      <w:proofErr w:type="gramEnd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 xml:space="preserve"> move</w:t>
      </w:r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challenge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co-workers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commitment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communication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company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competence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consistency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contribution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corporation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creativity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diversity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doer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education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effort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employee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employer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lastRenderedPageBreak/>
        <w:t>employment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expert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faculty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finalist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finished</w:t>
      </w:r>
      <w:proofErr w:type="gramEnd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 xml:space="preserve"> product</w:t>
      </w:r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industry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initiative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innovation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intellect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intelligence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interpersonal</w:t>
      </w:r>
      <w:proofErr w:type="gramEnd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 xml:space="preserve"> skills</w:t>
      </w:r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interview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job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job</w:t>
      </w:r>
      <w:proofErr w:type="gramEnd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 xml:space="preserve"> search</w:t>
      </w:r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job</w:t>
      </w:r>
      <w:proofErr w:type="gramEnd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 xml:space="preserve"> seeker</w:t>
      </w:r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know-how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knowledge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leadership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occupation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organization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pay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position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problem</w:t>
      </w:r>
      <w:proofErr w:type="gramEnd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 xml:space="preserve"> solver</w:t>
      </w:r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product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project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prospect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proven</w:t>
      </w:r>
      <w:proofErr w:type="gramEnd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 xml:space="preserve"> track record</w:t>
      </w:r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quality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references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resourcefulness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results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resume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salary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second</w:t>
      </w:r>
      <w:proofErr w:type="gramEnd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 xml:space="preserve"> interview</w:t>
      </w:r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lastRenderedPageBreak/>
        <w:t>sense</w:t>
      </w:r>
      <w:proofErr w:type="gramEnd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 xml:space="preserve"> of humo</w:t>
      </w:r>
      <w:r>
        <w:rPr>
          <w:rFonts w:ascii="Euphemia" w:eastAsia="Times New Roman" w:hAnsi="Euphemia" w:cs="Times New Roman"/>
          <w:sz w:val="24"/>
          <w:szCs w:val="24"/>
          <w:lang w:val="en-GB" w:eastAsia="hr-HR"/>
        </w:rPr>
        <w:t>u</w:t>
      </w:r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r</w:t>
      </w:r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skill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skill</w:t>
      </w:r>
      <w:proofErr w:type="gramEnd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 xml:space="preserve"> set</w:t>
      </w:r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specialist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staying</w:t>
      </w:r>
      <w:proofErr w:type="gramEnd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 xml:space="preserve"> power</w:t>
      </w:r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talent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team</w:t>
      </w:r>
      <w:proofErr w:type="gramEnd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 xml:space="preserve"> player</w:t>
      </w:r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thinker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track</w:t>
      </w:r>
      <w:proofErr w:type="gramEnd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 xml:space="preserve"> record</w:t>
      </w:r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versatility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vigo</w:t>
      </w:r>
      <w:r>
        <w:rPr>
          <w:rFonts w:ascii="Euphemia" w:eastAsia="Times New Roman" w:hAnsi="Euphemia" w:cs="Times New Roman"/>
          <w:sz w:val="24"/>
          <w:szCs w:val="24"/>
          <w:lang w:val="en-GB" w:eastAsia="hr-HR"/>
        </w:rPr>
        <w:t>u</w:t>
      </w:r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r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wage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wit</w:t>
      </w:r>
      <w:proofErr w:type="gramEnd"/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work</w:t>
      </w:r>
      <w:proofErr w:type="gramEnd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 xml:space="preserve"> experience</w:t>
      </w:r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work</w:t>
      </w:r>
      <w:proofErr w:type="gramEnd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 xml:space="preserve"> history</w:t>
      </w:r>
    </w:p>
    <w:p w:rsidR="00160FA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workforce</w:t>
      </w:r>
      <w:proofErr w:type="gramEnd"/>
    </w:p>
    <w:p w:rsidR="000A3239" w:rsidRPr="00160FA9" w:rsidRDefault="00160FA9" w:rsidP="00160FA9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proofErr w:type="gramStart"/>
      <w:r w:rsidRPr="00160FA9">
        <w:rPr>
          <w:rFonts w:ascii="Euphemia" w:eastAsia="Times New Roman" w:hAnsi="Euphemia" w:cs="Times New Roman"/>
          <w:sz w:val="24"/>
          <w:szCs w:val="24"/>
          <w:lang w:val="en-GB" w:eastAsia="hr-HR"/>
        </w:rPr>
        <w:t>workplace</w:t>
      </w:r>
      <w:proofErr w:type="gramEnd"/>
    </w:p>
    <w:sectPr w:rsidR="000A3239" w:rsidRPr="00160FA9" w:rsidSect="00CE2CA4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721"/>
    <w:multiLevelType w:val="multilevel"/>
    <w:tmpl w:val="3E6E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219C7"/>
    <w:multiLevelType w:val="multilevel"/>
    <w:tmpl w:val="33C0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9C6166"/>
    <w:multiLevelType w:val="multilevel"/>
    <w:tmpl w:val="A61C2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483769"/>
    <w:multiLevelType w:val="multilevel"/>
    <w:tmpl w:val="0944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60FA9"/>
    <w:rsid w:val="000A3239"/>
    <w:rsid w:val="00160FA9"/>
    <w:rsid w:val="00CE2CA4"/>
    <w:rsid w:val="00D5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39"/>
  </w:style>
  <w:style w:type="paragraph" w:styleId="Heading1">
    <w:name w:val="heading 1"/>
    <w:basedOn w:val="Normal"/>
    <w:link w:val="Heading1Char"/>
    <w:uiPriority w:val="9"/>
    <w:qFormat/>
    <w:rsid w:val="00160F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FA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Emphasis">
    <w:name w:val="Emphasis"/>
    <w:basedOn w:val="DefaultParagraphFont"/>
    <w:uiPriority w:val="20"/>
    <w:qFormat/>
    <w:rsid w:val="00160FA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6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160F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rds-to-use.com/words/resume-applic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anemec</dc:creator>
  <cp:lastModifiedBy>anemec</cp:lastModifiedBy>
  <cp:revision>3</cp:revision>
  <cp:lastPrinted>2016-03-24T12:59:00Z</cp:lastPrinted>
  <dcterms:created xsi:type="dcterms:W3CDTF">2016-03-24T12:53:00Z</dcterms:created>
  <dcterms:modified xsi:type="dcterms:W3CDTF">2016-03-24T13:07:00Z</dcterms:modified>
</cp:coreProperties>
</file>